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</w:rPr>
        <w:t>入党申请书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rPr>
          <w:rFonts w:hint="eastAsia" w:ascii="宋体" w:hAnsi="宋体" w:eastAsia="宋体" w:cs="宋体"/>
          <w:color w:val="333333"/>
          <w:spacing w:val="15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敬爱的党组织：</w:t>
      </w:r>
      <w:r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21"/>
          <w:szCs w:val="21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我叫xxx，是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四川文理学院音乐与演艺学院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级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班的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一名学生，我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自愿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加入中国共产党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，………。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请党组织在实践中考验我!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此致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敬礼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4650" w:firstLineChars="15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申请人：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4340" w:firstLineChars="14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2022年3月15日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10A0A"/>
    <w:rsid w:val="0F4707B6"/>
    <w:rsid w:val="40310A0A"/>
    <w:rsid w:val="583D1060"/>
    <w:rsid w:val="5A5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2020-09-21T04:12:00Z</dcterms:created>
  <dc:creator>Administrator</dc:creator>
  <cp:lastModifiedBy>舍得</cp:lastModifiedBy>
  <dcterms:modified xsi:type="dcterms:W3CDTF">2022-03-03T00:30:46Z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61FCC888FE0E457DB46BD5E386C6573A</vt:lpwstr>
  </property>
</Properties>
</file>