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音乐与演艺学院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2024年暑假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留校住宿申请书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尊敬的学院领导：</w:t>
      </w:r>
    </w:p>
    <w:p>
      <w:pPr>
        <w:keepNext w:val="0"/>
        <w:keepLines w:val="0"/>
        <w:pageBreakBefore w:val="0"/>
        <w:widowControl w:val="0"/>
        <w:tabs>
          <w:tab w:val="left" w:pos="633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我是四川文理学院音乐与演艺学院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班的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（学号：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。我已完全知晓学校学生工作部（处）、音乐与演艺学院下发的《关于做好2024年暑假留校住宿管理工作的通知》全部内容。因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原因，我自愿申请2024年暑假期间留校住宿，留宿时间为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日。留校期间，严格遵守国家法律法规和校规校纪，严格履行我自愿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签订的《四川文理学院假期留校住宿学生安全承诺书》中的全部内容，并郑重声明如下：我已经年满十八周岁,具有完全民事行为能力,留校期间能够确保本人的交通安全和人身安全,如果出现任何损失(包括人身安全事故)和责任 ,一概由我承担，与学校、学院无关。</w:t>
      </w:r>
    </w:p>
    <w:p>
      <w:pPr>
        <w:keepNext w:val="0"/>
        <w:keepLines w:val="0"/>
        <w:pageBreakBefore w:val="0"/>
        <w:widowControl w:val="0"/>
        <w:tabs>
          <w:tab w:val="left" w:pos="633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特此申请，望批准。</w:t>
      </w:r>
    </w:p>
    <w:p>
      <w:pPr>
        <w:keepNext w:val="0"/>
        <w:keepLines w:val="0"/>
        <w:pageBreakBefore w:val="0"/>
        <w:widowControl w:val="0"/>
        <w:tabs>
          <w:tab w:val="left" w:pos="633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申请人（手写签名）：</w:t>
      </w:r>
    </w:p>
    <w:p>
      <w:pPr>
        <w:ind w:firstLine="4160" w:firstLineChars="1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</w:t>
      </w: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419D2215"/>
    <w:rsid w:val="053E7FE5"/>
    <w:rsid w:val="20434FE5"/>
    <w:rsid w:val="2FA539B8"/>
    <w:rsid w:val="419D2215"/>
    <w:rsid w:val="7E2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314</Characters>
  <Lines>0</Lines>
  <Paragraphs>0</Paragraphs>
  <TotalTime>1</TotalTime>
  <ScaleCrop>false</ScaleCrop>
  <LinksUpToDate>false</LinksUpToDate>
  <CharactersWithSpaces>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2024-06-20T00:56:00Z</dcterms:created>
  <dc:creator>身边的陌生人</dc:creator>
  <cp:lastModifiedBy>舍得</cp:lastModifiedBy>
  <dcterms:modified xsi:type="dcterms:W3CDTF">2024-06-20T03:09:00Z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56673AAC9C86467A8A1133EB2B4D01B1_13</vt:lpwstr>
  </property>
</Properties>
</file>