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2EAD">
      <w:pPr>
        <w:jc w:val="center"/>
        <w:rPr>
          <w:color w:val="000000"/>
          <w:w w:val="90"/>
          <w:sz w:val="20"/>
        </w:rPr>
      </w:pPr>
      <w:bookmarkStart w:id="0" w:name="_GoBack"/>
      <w:bookmarkEnd w:id="0"/>
      <w:r>
        <w:rPr>
          <w:color w:val="000000"/>
          <w:w w:val="90"/>
          <w:sz w:val="20"/>
        </w:rPr>
        <w:object>
          <v:shape id="_x0000_i1025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 w14:paraId="2ABB6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color w:val="000000"/>
          <w:w w:val="9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w w:val="90"/>
          <w:sz w:val="36"/>
          <w:szCs w:val="36"/>
          <w:lang w:eastAsia="zh-CN"/>
        </w:rPr>
        <w:t>202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  <w:lang w:eastAsia="zh-CN"/>
        </w:rPr>
        <w:t>-202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b/>
          <w:color w:val="000000"/>
          <w:w w:val="90"/>
          <w:sz w:val="36"/>
          <w:szCs w:val="36"/>
        </w:rPr>
        <w:t>学年度三好学生推荐审批表</w:t>
      </w:r>
    </w:p>
    <w:p w14:paraId="590A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  号：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lang w:eastAsia="zh-CN"/>
        </w:rPr>
        <w:t>（学院全称）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学院   级   　班    本科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52"/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专科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A3"/>
      </w:r>
    </w:p>
    <w:tbl>
      <w:tblPr>
        <w:tblStyle w:val="3"/>
        <w:tblW w:w="861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44"/>
        <w:gridCol w:w="677"/>
        <w:gridCol w:w="695"/>
        <w:gridCol w:w="227"/>
        <w:gridCol w:w="830"/>
        <w:gridCol w:w="876"/>
        <w:gridCol w:w="117"/>
        <w:gridCol w:w="607"/>
        <w:gridCol w:w="830"/>
        <w:gridCol w:w="1520"/>
      </w:tblGrid>
      <w:tr w14:paraId="3C4B0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204B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7CD6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7F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55EF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/女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F68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 w14:paraId="11E430F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7A95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2000.04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7DA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D5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不填族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00F3D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531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 w14:paraId="46AE0FA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AB42">
            <w:pPr>
              <w:jc w:val="center"/>
              <w:rPr>
                <w:rFonts w:hint="default" w:ascii="宋体" w:hAnsi="宋体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共青团员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/中共预备党员/中共党员/群众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3388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担任职务</w:t>
            </w:r>
          </w:p>
        </w:tc>
        <w:tc>
          <w:tcPr>
            <w:tcW w:w="3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4038"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主要职务</w:t>
            </w:r>
          </w:p>
          <w:p w14:paraId="32019E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XX社团社长</w:t>
            </w:r>
          </w:p>
          <w:p w14:paraId="7202F8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XX学院纪检部部长</w:t>
            </w:r>
          </w:p>
          <w:p w14:paraId="4C60C3A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XX学院X级X班班长/团支书、委员</w:t>
            </w:r>
          </w:p>
        </w:tc>
      </w:tr>
      <w:tr w14:paraId="7022A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ADFE"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45A8">
            <w:pPr>
              <w:jc w:val="center"/>
              <w:rPr>
                <w:rFonts w:hint="default" w:ascii="宋体" w:hAnsi="宋体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CET-4/CET-6、全国计算机一/二级、普通话水平测试二级甲/乙等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2BAF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体质测试成绩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C38D">
            <w:pPr>
              <w:jc w:val="center"/>
              <w:rPr>
                <w:rFonts w:hint="eastAsia" w:ascii="宋体" w:hAnsi="宋体" w:cs="仿宋_GB2312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合格</w:t>
            </w:r>
          </w:p>
        </w:tc>
      </w:tr>
      <w:tr w14:paraId="5B2FA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8253"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曾获校级及以上奖励</w:t>
            </w:r>
          </w:p>
        </w:tc>
        <w:tc>
          <w:tcPr>
            <w:tcW w:w="7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D99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 w14:paraId="4DB366CB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2022-2023学年度第一学期，获得“三好学生”称号；</w:t>
            </w:r>
          </w:p>
          <w:p w14:paraId="2CEC6A3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在2022-2023学年度第二学期，获得“xxxxx”项目二等奖；</w:t>
            </w:r>
          </w:p>
          <w:p w14:paraId="4B2E998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在2022-2023学年度第二学期，获得二等奖学金。</w:t>
            </w:r>
          </w:p>
          <w:p w14:paraId="4772D526">
            <w:pPr>
              <w:jc w:val="left"/>
              <w:rPr>
                <w:rFonts w:hint="default" w:ascii="宋体" w:hAnsi="宋体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............</w:t>
            </w:r>
          </w:p>
          <w:p w14:paraId="6E10BDF6">
            <w:pPr>
              <w:jc w:val="both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26776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D53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综合素质情况及近一年取得的成绩</w:t>
            </w:r>
          </w:p>
        </w:tc>
        <w:tc>
          <w:tcPr>
            <w:tcW w:w="7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218E">
            <w:pPr>
              <w:jc w:val="left"/>
              <w:rPr>
                <w:rFonts w:ascii="宋体" w:hAnsi="宋体" w:cs="仿宋_GB2312"/>
                <w:color w:val="C00000"/>
                <w:szCs w:val="21"/>
              </w:rPr>
            </w:pPr>
          </w:p>
          <w:p w14:paraId="788154C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在思想、学习、工作、生活等方面取得的成绩及奖项。</w:t>
            </w:r>
          </w:p>
          <w:p w14:paraId="1A77D31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73E1AD21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示例：</w:t>
            </w:r>
          </w:p>
          <w:p w14:paraId="1E7B586D">
            <w:pPr>
              <w:pStyle w:val="2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本人认真学习马克思主义、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习近平新时代中国特色社会主义思想；积极参加班团活动；勤奋刻苦学习，学习成绩名列前茅，获得班级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...名；积极参与社会实践，参与....项目并获得....奖项；生活中乐于助人，团结同学.........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highlight w:val="yellow"/>
                <w:lang w:val="en-US" w:eastAsia="zh-CN"/>
              </w:rPr>
              <w:t>严禁照抄。按模版照抄的一律退回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  <w:t>)</w:t>
            </w:r>
          </w:p>
          <w:p w14:paraId="1C023739">
            <w:pPr>
              <w:jc w:val="both"/>
              <w:rPr>
                <w:rFonts w:ascii="宋体" w:hAnsi="宋体" w:cs="仿宋_GB2312"/>
                <w:color w:val="000000"/>
                <w:szCs w:val="21"/>
              </w:rPr>
            </w:pPr>
          </w:p>
          <w:p w14:paraId="7544AF70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5F778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E29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 w14:paraId="5F3F503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 w14:paraId="395F2EB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 w14:paraId="078A7698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 w14:paraId="0F2743D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DAE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B1D7E2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66A74E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情况属实，</w:t>
            </w:r>
          </w:p>
          <w:p w14:paraId="40CFF4A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同意推荐！（手写）</w:t>
            </w:r>
          </w:p>
          <w:p w14:paraId="4F2E4EB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0C04B9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500FD8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BFD9472"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</w:t>
            </w:r>
          </w:p>
          <w:p w14:paraId="7185EDB5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CBBD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 w14:paraId="39B73541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院审批</w:t>
            </w:r>
          </w:p>
          <w:p w14:paraId="79C4E25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 w14:paraId="6A1A042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0BB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A00C38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A3C8E6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同意推荐！（手写）</w:t>
            </w:r>
          </w:p>
          <w:p w14:paraId="43EF65F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BA1824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B7925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FB0555F">
            <w:pPr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 w14:paraId="0DA5C445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A831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 w14:paraId="59A43C5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 w14:paraId="14AE09A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 w14:paraId="191A665A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 w14:paraId="55371CE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 w14:paraId="757E9B1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3C8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CB4470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2AF01A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83095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3397CF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0F229D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E07F854"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 w14:paraId="018455F1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 w14:paraId="35A02B66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Cs w:val="21"/>
        </w:rPr>
        <w:t>注：1.“综合素质情况及近一年取得的成绩”须具体真实； 2.此表一式两份。</w:t>
      </w:r>
    </w:p>
    <w:p w14:paraId="20CC2BB4">
      <w:pPr>
        <w:rPr>
          <w:rFonts w:hint="eastAsia" w:ascii="仿宋" w:hAnsi="仿宋" w:eastAsia="仿宋"/>
          <w:color w:val="000000"/>
          <w:sz w:val="24"/>
        </w:rPr>
      </w:pPr>
    </w:p>
    <w:p w14:paraId="0B00DE9C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6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6" DrawAspect="Content" ObjectID="_1468075726" r:id="rId6">
            <o:LockedField>false</o:LockedField>
          </o:OLEObject>
        </w:object>
      </w:r>
    </w:p>
    <w:p w14:paraId="713CC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2023-2024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学年度优秀学生干部推荐审批表</w:t>
      </w:r>
    </w:p>
    <w:p w14:paraId="4B528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  号：       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4"/>
          <w:lang w:eastAsia="zh-CN"/>
        </w:rPr>
        <w:t>（学院全称）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 xml:space="preserve">学院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级   班   本科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t>□</w:t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专科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52"/>
      </w:r>
      <w:r>
        <w:rPr>
          <w:rFonts w:hint="eastAsia" w:ascii="黑体" w:hAnsi="黑体" w:eastAsia="黑体" w:cs="黑体"/>
          <w:b/>
          <w:bCs/>
          <w:color w:val="00000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color w:val="000000"/>
          <w:sz w:val="24"/>
        </w:rPr>
        <w:sym w:font="Wingdings 2" w:char="00A3"/>
      </w:r>
    </w:p>
    <w:tbl>
      <w:tblPr>
        <w:tblStyle w:val="3"/>
        <w:tblpPr w:leftFromText="180" w:rightFromText="180" w:vertAnchor="text" w:horzAnchor="page" w:tblpX="1638" w:tblpY="39"/>
        <w:tblOverlap w:val="never"/>
        <w:tblW w:w="86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44"/>
        <w:gridCol w:w="607"/>
        <w:gridCol w:w="750"/>
        <w:gridCol w:w="610"/>
        <w:gridCol w:w="242"/>
        <w:gridCol w:w="1192"/>
        <w:gridCol w:w="391"/>
        <w:gridCol w:w="97"/>
        <w:gridCol w:w="352"/>
        <w:gridCol w:w="588"/>
        <w:gridCol w:w="1550"/>
      </w:tblGrid>
      <w:tr w14:paraId="4626E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059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DE2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2F2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74D0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男/女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1D8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</w:t>
            </w:r>
          </w:p>
          <w:p w14:paraId="4ECF16C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936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2000.04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1F2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1E7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不填族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</w:p>
        </w:tc>
      </w:tr>
      <w:tr w14:paraId="3516C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0C1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 w14:paraId="271B26B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2101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共青团员/中共预备党员/中共党员/群众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775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担任学生干部情况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2C7">
            <w:pPr>
              <w:jc w:val="center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主要职务</w:t>
            </w:r>
          </w:p>
          <w:p w14:paraId="18A5BD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XX社团社长</w:t>
            </w:r>
          </w:p>
          <w:p w14:paraId="75A74E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XX学院纪检部部长</w:t>
            </w:r>
          </w:p>
          <w:p w14:paraId="66FF4C6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XX学院X级X班班长/团支书、委员</w:t>
            </w:r>
          </w:p>
        </w:tc>
      </w:tr>
      <w:tr w14:paraId="0EB94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D6A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AC6B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CET-4/CET-6、全国计算机一/二级、普通话水平测试二级甲/乙等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BA9E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体质测试成绩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5D3E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合格</w:t>
            </w:r>
          </w:p>
        </w:tc>
      </w:tr>
      <w:tr w14:paraId="6B26A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969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曾获校级及以上奖励</w:t>
            </w:r>
          </w:p>
        </w:tc>
        <w:tc>
          <w:tcPr>
            <w:tcW w:w="75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04CE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 w14:paraId="1269C13D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在2022-2023学年度第一学期，获得“三好学生”称号；</w:t>
            </w:r>
          </w:p>
          <w:p w14:paraId="102F344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在2022-2023学年度第二学期，获得“xxxxx”项目二等奖；</w:t>
            </w:r>
          </w:p>
          <w:p w14:paraId="3562900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在2022-2023学年度第二学期，获得二等奖学金。</w:t>
            </w:r>
          </w:p>
          <w:p w14:paraId="020DB1FA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............</w:t>
            </w:r>
          </w:p>
          <w:p w14:paraId="7BD68ABB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3F5AA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42E1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</w:t>
            </w:r>
          </w:p>
          <w:p w14:paraId="6544B60C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表现</w:t>
            </w:r>
          </w:p>
          <w:p w14:paraId="3D2B8E1B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75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B7EB">
            <w:pPr>
              <w:jc w:val="left"/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val="en-US" w:eastAsia="zh-CN"/>
              </w:rPr>
              <w:t>思想品德、学业成绩、服务师生等情况，应突出在作为学生干部工作获得的成绩</w:t>
            </w:r>
          </w:p>
          <w:p w14:paraId="5FE5CC2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 w14:paraId="17AA0BF2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示例：</w:t>
            </w:r>
          </w:p>
          <w:p w14:paraId="70F4A0A1"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认真学习马克思主义、.....习近平新时代中国特色社会主义思想，思想品德；积极参加班团活动；勤奋刻苦学习，学业成绩优秀；积极参与社会实践，参学校、学院举办的各项活动，担任学院学生会主席，乐于助人，服务师生.......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highlight w:val="yellow"/>
                <w:lang w:val="en-US" w:eastAsia="zh-CN"/>
              </w:rPr>
              <w:t>严禁照抄。按模版照抄的一律退回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yellow"/>
                <w:lang w:val="en-US" w:eastAsia="zh-CN"/>
              </w:rPr>
              <w:t>)</w:t>
            </w:r>
          </w:p>
        </w:tc>
      </w:tr>
      <w:tr w14:paraId="7B7C6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0A7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 w14:paraId="35D996E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 w14:paraId="531FED5B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 w14:paraId="17AAC63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 w14:paraId="4EFF88DC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FF3B">
            <w:pPr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6AEDE2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情况属实，</w:t>
            </w:r>
          </w:p>
          <w:p w14:paraId="110098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同意推荐！</w:t>
            </w:r>
          </w:p>
          <w:p w14:paraId="335303A4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4BD23E4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53A5127"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35FE8E0F"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签名：</w:t>
            </w:r>
          </w:p>
          <w:p w14:paraId="634DBA5C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年  月  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4AEA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 w14:paraId="11B1ADEE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</w:t>
            </w:r>
          </w:p>
          <w:p w14:paraId="3F00FDA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 w14:paraId="264BE74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 w14:paraId="42C962F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 w14:paraId="5E6024D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DEC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684D79BF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FEBD4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同意推荐！</w:t>
            </w:r>
          </w:p>
          <w:p w14:paraId="3010F69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1C63C3A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612006D4"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0BC2C704"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 w14:paraId="480256A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E67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 w14:paraId="6278C20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 w14:paraId="5294D4BA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 w14:paraId="31D5A1E8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 w14:paraId="101108C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 w14:paraId="071B0551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C74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2CA97DF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34024665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4E3BF72A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698EECC5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3478C690"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7DD203F3">
            <w:pPr>
              <w:jc w:val="both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 w14:paraId="1C88049A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年  月  日</w:t>
            </w:r>
          </w:p>
        </w:tc>
      </w:tr>
    </w:tbl>
    <w:p w14:paraId="6213F1E7">
      <w:pPr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Cs w:val="21"/>
        </w:rPr>
        <w:t>注：1.“综合素质情况及近一年取得的成绩”须具体真实； 2.此表一式两份。</w:t>
      </w:r>
    </w:p>
    <w:p w14:paraId="52834665">
      <w:pPr>
        <w:rPr>
          <w:rFonts w:hint="eastAsia" w:ascii="仿宋" w:hAnsi="仿宋" w:eastAsia="仿宋"/>
          <w:color w:val="000000"/>
          <w:sz w:val="24"/>
        </w:rPr>
      </w:pPr>
    </w:p>
    <w:p w14:paraId="018AC2C3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7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7" DrawAspect="Content" ObjectID="_1468075727" r:id="rId7">
            <o:LockedField>false</o:LockedField>
          </o:OLEObject>
        </w:object>
      </w:r>
    </w:p>
    <w:p w14:paraId="3965F2BF">
      <w:pPr>
        <w:jc w:val="center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-202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学年度先进班集体推荐审批表</w:t>
      </w:r>
    </w:p>
    <w:tbl>
      <w:tblPr>
        <w:tblStyle w:val="3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4"/>
        <w:gridCol w:w="992"/>
        <w:gridCol w:w="851"/>
        <w:gridCol w:w="758"/>
        <w:gridCol w:w="517"/>
        <w:gridCol w:w="267"/>
        <w:gridCol w:w="584"/>
        <w:gridCol w:w="1015"/>
        <w:gridCol w:w="538"/>
        <w:gridCol w:w="6"/>
        <w:gridCol w:w="888"/>
      </w:tblGrid>
      <w:tr w14:paraId="2B5C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vAlign w:val="center"/>
          </w:tcPr>
          <w:p w14:paraId="50EF37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班集体</w:t>
            </w:r>
          </w:p>
          <w:p w14:paraId="314254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名  称</w:t>
            </w:r>
          </w:p>
        </w:tc>
        <w:tc>
          <w:tcPr>
            <w:tcW w:w="2737" w:type="dxa"/>
            <w:gridSpan w:val="3"/>
            <w:vAlign w:val="center"/>
          </w:tcPr>
          <w:p w14:paraId="73FD6E67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65256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1866" w:type="dxa"/>
            <w:gridSpan w:val="3"/>
            <w:vAlign w:val="center"/>
          </w:tcPr>
          <w:p w14:paraId="0E529B25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" w:type="dxa"/>
            <w:vAlign w:val="center"/>
          </w:tcPr>
          <w:p w14:paraId="1AB15486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</w:t>
            </w:r>
          </w:p>
        </w:tc>
        <w:tc>
          <w:tcPr>
            <w:tcW w:w="894" w:type="dxa"/>
            <w:gridSpan w:val="2"/>
            <w:vAlign w:val="center"/>
          </w:tcPr>
          <w:p w14:paraId="06C1068B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378D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7" w:type="dxa"/>
            <w:vAlign w:val="center"/>
          </w:tcPr>
          <w:p w14:paraId="719BE5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党员数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14:paraId="31102F1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6C7F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团员数</w:t>
            </w:r>
          </w:p>
        </w:tc>
        <w:tc>
          <w:tcPr>
            <w:tcW w:w="851" w:type="dxa"/>
            <w:vAlign w:val="center"/>
          </w:tcPr>
          <w:p w14:paraId="58C76941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4AE48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违纪处分人次</w:t>
            </w:r>
          </w:p>
        </w:tc>
        <w:tc>
          <w:tcPr>
            <w:tcW w:w="851" w:type="dxa"/>
            <w:gridSpan w:val="2"/>
            <w:vAlign w:val="center"/>
          </w:tcPr>
          <w:p w14:paraId="75A33C8B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B46EF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第一次考试</w:t>
            </w:r>
          </w:p>
          <w:p w14:paraId="2194CAE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成绩不及格</w:t>
            </w:r>
          </w:p>
          <w:p w14:paraId="5123DDD4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人数比例</w:t>
            </w:r>
          </w:p>
        </w:tc>
        <w:tc>
          <w:tcPr>
            <w:tcW w:w="888" w:type="dxa"/>
            <w:vAlign w:val="center"/>
          </w:tcPr>
          <w:p w14:paraId="464B6AF7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5172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87" w:type="dxa"/>
            <w:vAlign w:val="center"/>
          </w:tcPr>
          <w:p w14:paraId="5B93EE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任院级</w:t>
            </w:r>
          </w:p>
          <w:p w14:paraId="2365909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学生干部情况</w:t>
            </w:r>
          </w:p>
        </w:tc>
        <w:tc>
          <w:tcPr>
            <w:tcW w:w="2737" w:type="dxa"/>
            <w:gridSpan w:val="3"/>
            <w:vAlign w:val="center"/>
          </w:tcPr>
          <w:p w14:paraId="434AF7C9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8DC85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任校级</w:t>
            </w:r>
          </w:p>
          <w:p w14:paraId="7014029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</w:t>
            </w:r>
          </w:p>
          <w:p w14:paraId="29C145D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3298" w:type="dxa"/>
            <w:gridSpan w:val="6"/>
            <w:vAlign w:val="center"/>
          </w:tcPr>
          <w:p w14:paraId="7DCF1D98"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21B9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2" w:hRule="atLeast"/>
          <w:jc w:val="center"/>
        </w:trPr>
        <w:tc>
          <w:tcPr>
            <w:tcW w:w="1187" w:type="dxa"/>
            <w:vAlign w:val="center"/>
          </w:tcPr>
          <w:p w14:paraId="2B0B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班级建设成效</w:t>
            </w:r>
          </w:p>
        </w:tc>
        <w:tc>
          <w:tcPr>
            <w:tcW w:w="7310" w:type="dxa"/>
            <w:gridSpan w:val="11"/>
            <w:vAlign w:val="center"/>
          </w:tcPr>
          <w:p w14:paraId="356D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本表格填写注意事项:</w:t>
            </w:r>
          </w:p>
          <w:p w14:paraId="29D2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本表格打印上报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统一字体为:仿宋GB-2312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字号为小四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；</w:t>
            </w:r>
          </w:p>
          <w:p w14:paraId="4786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“班级”一栏须填写学校正式建制的教学班，涉及数字的须用阿拉伯数字，最后一个字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为“班”，如财经管理学院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2021级2班；</w:t>
            </w:r>
          </w:p>
          <w:p w14:paraId="3043F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3.“党员数、团员数”按实际情况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用阿拉伯数字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填写，如“30”。</w:t>
            </w:r>
          </w:p>
          <w:p w14:paraId="34A19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“违纪处分”有则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按实际情况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用阿拉伯数字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填写，如“2”，没有则填“无”；</w:t>
            </w:r>
          </w:p>
          <w:p w14:paraId="5A6B4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“任院级、校级学生干部情况”，用阿拉伯数字填写人次并附主要职务，如“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5人，担任学院纪检部部长、宣传部部长等学生干部职务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”；</w:t>
            </w:r>
          </w:p>
          <w:p w14:paraId="34DD5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班级建设成效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  <w:t>”需以组织名义(称呼为“该集体”或“该班级”)填写，应依次从团结协作的班级组织、班风、学风、班级思想政治教育、党团建设和班级特色活动等方面进行表述，“获奖情况”要求客观真实，细致全面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  <w:t>；</w:t>
            </w:r>
          </w:p>
          <w:p w14:paraId="23994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禁止擅自改动此表格式和内容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</w:rPr>
              <w:t>确定了解以上要求后可删除本栏内容开始填写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u w:val="single"/>
                <w:lang w:eastAsia="zh-CN"/>
              </w:rPr>
              <w:t>。</w:t>
            </w:r>
          </w:p>
        </w:tc>
      </w:tr>
      <w:tr w14:paraId="1FB0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187" w:type="dxa"/>
            <w:vAlign w:val="center"/>
          </w:tcPr>
          <w:p w14:paraId="0658E0E2">
            <w:pPr>
              <w:spacing w:line="400" w:lineRule="exact"/>
              <w:ind w:firstLine="241" w:firstLineChars="100"/>
              <w:jc w:val="both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学院</w:t>
            </w:r>
          </w:p>
          <w:p w14:paraId="7010D55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推荐</w:t>
            </w:r>
          </w:p>
          <w:p w14:paraId="7E43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495" w:type="dxa"/>
            <w:gridSpan w:val="4"/>
            <w:vAlign w:val="center"/>
          </w:tcPr>
          <w:p w14:paraId="4C07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</w:p>
          <w:p w14:paraId="4389BF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507A0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 w14:paraId="4B1E1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月  日</w:t>
            </w:r>
          </w:p>
        </w:tc>
        <w:tc>
          <w:tcPr>
            <w:tcW w:w="784" w:type="dxa"/>
            <w:gridSpan w:val="2"/>
            <w:vAlign w:val="center"/>
          </w:tcPr>
          <w:p w14:paraId="0105791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学校</w:t>
            </w:r>
          </w:p>
          <w:p w14:paraId="064F2D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审批</w:t>
            </w:r>
          </w:p>
          <w:p w14:paraId="673D7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031" w:type="dxa"/>
            <w:gridSpan w:val="5"/>
            <w:vAlign w:val="center"/>
          </w:tcPr>
          <w:p w14:paraId="1CEEE9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6F56E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EB8C1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4"/>
                <w:lang w:eastAsia="zh-CN"/>
              </w:rPr>
              <w:t>行政章</w:t>
            </w:r>
          </w:p>
          <w:p w14:paraId="24950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 w14:paraId="57F01197">
      <w:pPr>
        <w:rPr>
          <w:rFonts w:ascii="仿宋_GB2312" w:hAnsi="仿宋_GB2312" w:eastAsia="仿宋_GB2312" w:cs="仿宋_GB2312"/>
          <w:b w:val="0"/>
          <w:bCs/>
        </w:rPr>
      </w:pPr>
    </w:p>
    <w:p w14:paraId="2C0138A8">
      <w:pPr>
        <w:numPr>
          <w:ilvl w:val="0"/>
          <w:numId w:val="0"/>
        </w:numPr>
        <w:jc w:val="left"/>
        <w:rPr>
          <w:rFonts w:hint="default" w:ascii="仿宋_GB2312" w:hAnsi="仿宋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</w:rPr>
        <w:t>备注：此表一式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000000"/>
    <w:rsid w:val="00092509"/>
    <w:rsid w:val="017F688F"/>
    <w:rsid w:val="04131D11"/>
    <w:rsid w:val="06DA11F3"/>
    <w:rsid w:val="08BC7A31"/>
    <w:rsid w:val="0B16693E"/>
    <w:rsid w:val="0C321039"/>
    <w:rsid w:val="0C7A66AD"/>
    <w:rsid w:val="0CB87314"/>
    <w:rsid w:val="0DC026F5"/>
    <w:rsid w:val="0EBB402E"/>
    <w:rsid w:val="11844ED5"/>
    <w:rsid w:val="16F82E45"/>
    <w:rsid w:val="17341F4E"/>
    <w:rsid w:val="189E2270"/>
    <w:rsid w:val="18FD37D3"/>
    <w:rsid w:val="1A0F4768"/>
    <w:rsid w:val="1A2D33B5"/>
    <w:rsid w:val="1BF37B9F"/>
    <w:rsid w:val="244F57CB"/>
    <w:rsid w:val="265A4FBD"/>
    <w:rsid w:val="28557E0E"/>
    <w:rsid w:val="2A486A20"/>
    <w:rsid w:val="2A6B1EA7"/>
    <w:rsid w:val="2D940415"/>
    <w:rsid w:val="2F121665"/>
    <w:rsid w:val="2F531506"/>
    <w:rsid w:val="2F6E66B9"/>
    <w:rsid w:val="2F92462B"/>
    <w:rsid w:val="307E7DB8"/>
    <w:rsid w:val="328F7401"/>
    <w:rsid w:val="32902665"/>
    <w:rsid w:val="333C5C5C"/>
    <w:rsid w:val="36CA4411"/>
    <w:rsid w:val="37173B33"/>
    <w:rsid w:val="373F5203"/>
    <w:rsid w:val="37492C0F"/>
    <w:rsid w:val="37531CE0"/>
    <w:rsid w:val="377665C7"/>
    <w:rsid w:val="37FE39FA"/>
    <w:rsid w:val="39894C3C"/>
    <w:rsid w:val="3A7E672E"/>
    <w:rsid w:val="3E767B14"/>
    <w:rsid w:val="4000752A"/>
    <w:rsid w:val="447F2366"/>
    <w:rsid w:val="44C22253"/>
    <w:rsid w:val="46B00427"/>
    <w:rsid w:val="47691305"/>
    <w:rsid w:val="481B11AC"/>
    <w:rsid w:val="492A027E"/>
    <w:rsid w:val="4970227E"/>
    <w:rsid w:val="4B9E6DA5"/>
    <w:rsid w:val="4BD41EF5"/>
    <w:rsid w:val="4DBA1B63"/>
    <w:rsid w:val="514431CF"/>
    <w:rsid w:val="51FF1852"/>
    <w:rsid w:val="5249758C"/>
    <w:rsid w:val="530C40C6"/>
    <w:rsid w:val="54116D64"/>
    <w:rsid w:val="5414486E"/>
    <w:rsid w:val="552A7F37"/>
    <w:rsid w:val="55996A38"/>
    <w:rsid w:val="57D7628C"/>
    <w:rsid w:val="58A91308"/>
    <w:rsid w:val="591F63E1"/>
    <w:rsid w:val="5B206BA0"/>
    <w:rsid w:val="5B37709F"/>
    <w:rsid w:val="5E244E0E"/>
    <w:rsid w:val="5FE832EC"/>
    <w:rsid w:val="625B7B17"/>
    <w:rsid w:val="659D1DD5"/>
    <w:rsid w:val="6902300A"/>
    <w:rsid w:val="6A050829"/>
    <w:rsid w:val="6B2D778C"/>
    <w:rsid w:val="73221F8B"/>
    <w:rsid w:val="76CD7A81"/>
    <w:rsid w:val="7AE17E09"/>
    <w:rsid w:val="7C7E6484"/>
    <w:rsid w:val="7E4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2185</Words>
  <Characters>2428</Characters>
  <Lines>0</Lines>
  <Paragraphs>0</Paragraphs>
  <TotalTime>40</TotalTime>
  <ScaleCrop>false</ScaleCrop>
  <LinksUpToDate>false</LinksUpToDate>
  <CharactersWithSpaces>2563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2020-09-11T08:31:00Z</dcterms:created>
  <dc:creator>Administrator</dc:creator>
  <cp:lastModifiedBy>舍得</cp:lastModifiedBy>
  <cp:lastPrinted>2020-09-17T08:47:00Z</cp:lastPrinted>
  <dcterms:modified xsi:type="dcterms:W3CDTF">2024-09-13T04:35:48Z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888AA2F080B5416D811CEC0464849B93_13</vt:lpwstr>
  </property>
</Properties>
</file>